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media/image4.svg" ContentType="image/svg+xml"/>
  <Override PartName="/word/media/image6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C6742">
      <w:pPr>
        <w:spacing w:after="0" w:line="276" w:lineRule="auto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Segoe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123825</wp:posOffset>
                </wp:positionV>
                <wp:extent cx="2162175" cy="466725"/>
                <wp:effectExtent l="0" t="0" r="0" b="0"/>
                <wp:wrapNone/>
                <wp:docPr id="136694098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DA867E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Hospital Address</w:t>
                            </w:r>
                          </w:p>
                          <w:p w14:paraId="517C24B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Contact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16.25pt;margin-top:9.75pt;height:36.75pt;width:170.25pt;z-index:251661312;mso-width-relative:page;mso-height-relative:page;" filled="f" stroked="f" coordsize="21600,21600" o:gfxdata="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xSjAS9kAAAAKAQAADwAAAAAAAAABACAAAAAiAAAAZHJzL2Rvd25yZXYu&#10;eG1sUEsBAhQAFAAAAAgAh07iQDH2X7YzAgAAbgQAAA4AAAAAAAAAAQAgAAAAKA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CDA867E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Hospital Address</w:t>
                      </w:r>
                    </w:p>
                    <w:p w14:paraId="517C24B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Contact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Segoe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123825</wp:posOffset>
                </wp:positionV>
                <wp:extent cx="2162175" cy="466725"/>
                <wp:effectExtent l="0" t="0" r="0" b="0"/>
                <wp:wrapNone/>
                <wp:docPr id="17208447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94CC4A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0"/>
                                <w:szCs w:val="40"/>
                              </w:rPr>
                              <w:t>HOSPITAL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72pt;margin-top:9.75pt;height:36.75pt;width:170.25pt;z-index:251660288;mso-width-relative:page;mso-height-relative:page;" filled="f" stroked="f" coordsize="21600,21600" o:gfxdata="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OBLsWnaAAAACQEAAA8AAAAAAAAAAQAgAAAAIgAAAGRycy9kb3ducmV2&#10;LnhtbFBLAQIUABQAAAAIAIdO4kCsYRH+MwIAAG4EAAAOAAAAAAAAAAEAIAAAACk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394CC4A">
                      <w:pPr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0"/>
                          <w:szCs w:val="40"/>
                        </w:rPr>
                        <w:t>HOSPITAL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Segoe UI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925195" cy="819150"/>
            <wp:effectExtent l="0" t="0" r="0" b="0"/>
            <wp:wrapNone/>
            <wp:docPr id="1030853809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853809" name="Graphic 1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336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6944DF">
      <w:pPr>
        <w:spacing w:after="0" w:line="276" w:lineRule="auto"/>
        <w:rPr>
          <w:rFonts w:ascii="Century Gothic" w:hAnsi="Century Gothic" w:cs="Segoe UI"/>
          <w:sz w:val="20"/>
          <w:szCs w:val="20"/>
        </w:rPr>
      </w:pPr>
      <w:bookmarkStart w:id="0" w:name="_GoBack"/>
      <w:bookmarkEnd w:id="0"/>
    </w:p>
    <w:p w14:paraId="354FBF41">
      <w:pPr>
        <w:spacing w:after="0" w:line="276" w:lineRule="auto"/>
        <w:rPr>
          <w:rFonts w:ascii="Century Gothic" w:hAnsi="Century Gothic" w:cs="Segoe UI"/>
          <w:sz w:val="20"/>
          <w:szCs w:val="20"/>
        </w:rPr>
      </w:pPr>
    </w:p>
    <w:p w14:paraId="7D0F0014">
      <w:pPr>
        <w:spacing w:after="0" w:line="276" w:lineRule="auto"/>
        <w:rPr>
          <w:rFonts w:ascii="Century Gothic" w:hAnsi="Century Gothic" w:cs="Segoe UI"/>
          <w:sz w:val="20"/>
          <w:szCs w:val="20"/>
        </w:rPr>
      </w:pPr>
    </w:p>
    <w:p w14:paraId="7B9C6A5A">
      <w:pPr>
        <w:spacing w:line="276" w:lineRule="auto"/>
        <w:jc w:val="center"/>
        <w:rPr>
          <w:rFonts w:ascii="Century Gothic" w:hAnsi="Century Gothic" w:cs="Segoe UI"/>
          <w:b/>
          <w:bCs/>
          <w:sz w:val="32"/>
          <w:szCs w:val="32"/>
        </w:rPr>
      </w:pPr>
      <w:r>
        <w:rPr>
          <w:rFonts w:ascii="Century Gothic" w:hAnsi="Century Gothic" w:cs="Segoe UI"/>
          <w:b/>
          <w:bCs/>
          <w:sz w:val="32"/>
          <w:szCs w:val="32"/>
        </w:rPr>
        <w:t>DOCTOR’S MEDICAL NOTE</w:t>
      </w:r>
    </w:p>
    <w:p w14:paraId="3E29D2F8">
      <w:pPr>
        <w:spacing w:after="0" w:line="276" w:lineRule="auto"/>
        <w:rPr>
          <w:rFonts w:ascii="Century Gothic" w:hAnsi="Century Gothic" w:cs="Segoe UI"/>
          <w:sz w:val="20"/>
          <w:szCs w:val="20"/>
        </w:rPr>
      </w:pPr>
    </w:p>
    <w:p w14:paraId="476749F2">
      <w:pPr>
        <w:spacing w:line="276" w:lineRule="auto"/>
        <w:jc w:val="center"/>
        <w:rPr>
          <w:rFonts w:ascii="Century Gothic" w:hAnsi="Century Gothic" w:cs="Segoe UI"/>
          <w:b/>
          <w:bCs/>
          <w:sz w:val="20"/>
          <w:szCs w:val="20"/>
        </w:rPr>
      </w:pPr>
    </w:p>
    <w:tbl>
      <w:tblPr>
        <w:tblStyle w:val="5"/>
        <w:tblW w:w="0" w:type="auto"/>
        <w:tblInd w:w="-5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890"/>
        <w:gridCol w:w="4680"/>
        <w:gridCol w:w="1170"/>
        <w:gridCol w:w="1880"/>
      </w:tblGrid>
      <w:tr w14:paraId="3F3F9F1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70" w:type="dxa"/>
            <w:tcBorders>
              <w:right w:val="nil"/>
            </w:tcBorders>
            <w:shd w:val="clear" w:color="auto" w:fill="F1F1F1" w:themeFill="background1" w:themeFillShade="F2"/>
            <w:vAlign w:val="center"/>
          </w:tcPr>
          <w:p w14:paraId="59EBC6C9">
            <w:pPr>
              <w:spacing w:after="0" w:line="276" w:lineRule="auto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890" w:type="dxa"/>
            <w:tcBorders>
              <w:top w:val="single" w:color="BEBEBE" w:themeColor="background1" w:themeShade="BF" w:sz="4" w:space="0"/>
              <w:left w:val="nil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 w14:paraId="4535E283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single" w:color="BEBEBE" w:themeColor="background1" w:themeShade="BF" w:sz="4" w:space="0"/>
              <w:bottom w:val="nil"/>
              <w:right w:val="single" w:color="BEBEBE" w:themeColor="background1" w:themeShade="BF" w:sz="4" w:space="0"/>
            </w:tcBorders>
            <w:vAlign w:val="center"/>
          </w:tcPr>
          <w:p w14:paraId="1C16E6CD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nil"/>
            </w:tcBorders>
            <w:shd w:val="clear" w:color="auto" w:fill="F1F1F1" w:themeFill="background1" w:themeFillShade="F2"/>
            <w:vAlign w:val="center"/>
          </w:tcPr>
          <w:p w14:paraId="379418CA">
            <w:pPr>
              <w:spacing w:after="0" w:line="276" w:lineRule="auto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Time:</w:t>
            </w:r>
          </w:p>
        </w:tc>
        <w:tc>
          <w:tcPr>
            <w:tcW w:w="1880" w:type="dxa"/>
            <w:tcBorders>
              <w:top w:val="single" w:color="BEBEBE" w:themeColor="background1" w:themeShade="BF" w:sz="4" w:space="0"/>
              <w:left w:val="nil"/>
              <w:bottom w:val="single" w:color="BEBEBE" w:themeColor="background1" w:themeShade="BF" w:sz="4" w:space="0"/>
            </w:tcBorders>
            <w:vAlign w:val="center"/>
          </w:tcPr>
          <w:p w14:paraId="6B5A6BA3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</w:tbl>
    <w:p w14:paraId="5F4F9122">
      <w:pPr>
        <w:spacing w:line="276" w:lineRule="auto"/>
        <w:rPr>
          <w:rFonts w:ascii="Century Gothic" w:hAnsi="Century Gothic" w:cs="Segoe UI"/>
          <w:sz w:val="20"/>
          <w:szCs w:val="20"/>
        </w:rPr>
      </w:pPr>
    </w:p>
    <w:tbl>
      <w:tblPr>
        <w:tblStyle w:val="5"/>
        <w:tblW w:w="10810" w:type="dxa"/>
        <w:tblInd w:w="-5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2786"/>
        <w:gridCol w:w="2606"/>
        <w:gridCol w:w="2808"/>
      </w:tblGrid>
      <w:tr w14:paraId="57DB603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trHeight w:val="432" w:hRule="atLeast"/>
        </w:trPr>
        <w:tc>
          <w:tcPr>
            <w:tcW w:w="2610" w:type="dxa"/>
            <w:tcBorders>
              <w:right w:val="nil"/>
            </w:tcBorders>
            <w:shd w:val="clear" w:color="auto" w:fill="F1F1F1" w:themeFill="background1" w:themeFillShade="F2"/>
            <w:vAlign w:val="center"/>
          </w:tcPr>
          <w:p w14:paraId="2825FE0B">
            <w:pPr>
              <w:spacing w:after="0" w:line="276" w:lineRule="auto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Patient Name:</w:t>
            </w:r>
          </w:p>
        </w:tc>
        <w:tc>
          <w:tcPr>
            <w:tcW w:w="2786" w:type="dxa"/>
            <w:tcBorders>
              <w:left w:val="nil"/>
            </w:tcBorders>
            <w:vAlign w:val="center"/>
          </w:tcPr>
          <w:p w14:paraId="548FBCC5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2606" w:type="dxa"/>
            <w:tcBorders>
              <w:right w:val="nil"/>
            </w:tcBorders>
            <w:shd w:val="clear" w:color="auto" w:fill="F1F1F1" w:themeFill="background1" w:themeFillShade="F2"/>
            <w:vAlign w:val="center"/>
          </w:tcPr>
          <w:p w14:paraId="2949A410">
            <w:pPr>
              <w:spacing w:after="0" w:line="276" w:lineRule="auto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2808" w:type="dxa"/>
            <w:tcBorders>
              <w:left w:val="nil"/>
            </w:tcBorders>
            <w:vAlign w:val="center"/>
          </w:tcPr>
          <w:p w14:paraId="0927D321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14:paraId="6758753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10" w:type="dxa"/>
            <w:tcBorders>
              <w:right w:val="nil"/>
            </w:tcBorders>
            <w:shd w:val="clear" w:color="auto" w:fill="F1F1F1" w:themeFill="background1" w:themeFillShade="F2"/>
            <w:vAlign w:val="center"/>
          </w:tcPr>
          <w:p w14:paraId="72BBE966">
            <w:pPr>
              <w:spacing w:after="0" w:line="276" w:lineRule="auto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Age:</w:t>
            </w:r>
          </w:p>
        </w:tc>
        <w:tc>
          <w:tcPr>
            <w:tcW w:w="2786" w:type="dxa"/>
            <w:tcBorders>
              <w:left w:val="nil"/>
            </w:tcBorders>
            <w:vAlign w:val="center"/>
          </w:tcPr>
          <w:p w14:paraId="2DF5D190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2606" w:type="dxa"/>
            <w:tcBorders>
              <w:right w:val="nil"/>
            </w:tcBorders>
            <w:shd w:val="clear" w:color="auto" w:fill="F1F1F1" w:themeFill="background1" w:themeFillShade="F2"/>
            <w:vAlign w:val="center"/>
          </w:tcPr>
          <w:p w14:paraId="4A753D2E">
            <w:pPr>
              <w:spacing w:after="0" w:line="276" w:lineRule="auto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Occupation:</w:t>
            </w:r>
          </w:p>
        </w:tc>
        <w:tc>
          <w:tcPr>
            <w:tcW w:w="2808" w:type="dxa"/>
            <w:tcBorders>
              <w:left w:val="nil"/>
            </w:tcBorders>
            <w:vAlign w:val="center"/>
          </w:tcPr>
          <w:p w14:paraId="0EB8EC93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14:paraId="7391B90C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10" w:type="dxa"/>
            <w:tcBorders>
              <w:right w:val="nil"/>
            </w:tcBorders>
            <w:shd w:val="clear" w:color="auto" w:fill="F1F1F1" w:themeFill="background1" w:themeFillShade="F2"/>
            <w:vAlign w:val="center"/>
          </w:tcPr>
          <w:p w14:paraId="72EAA5D8">
            <w:pPr>
              <w:spacing w:after="0" w:line="276" w:lineRule="auto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Blood Pressure:</w:t>
            </w:r>
          </w:p>
        </w:tc>
        <w:tc>
          <w:tcPr>
            <w:tcW w:w="2786" w:type="dxa"/>
            <w:tcBorders>
              <w:left w:val="nil"/>
            </w:tcBorders>
            <w:vAlign w:val="center"/>
          </w:tcPr>
          <w:p w14:paraId="2EE939F1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2606" w:type="dxa"/>
            <w:tcBorders>
              <w:right w:val="nil"/>
            </w:tcBorders>
            <w:shd w:val="clear" w:color="auto" w:fill="F1F1F1" w:themeFill="background1" w:themeFillShade="F2"/>
            <w:vAlign w:val="center"/>
          </w:tcPr>
          <w:p w14:paraId="4460B0BC">
            <w:pPr>
              <w:spacing w:after="0" w:line="276" w:lineRule="auto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Pulse Rate:</w:t>
            </w:r>
          </w:p>
        </w:tc>
        <w:tc>
          <w:tcPr>
            <w:tcW w:w="2808" w:type="dxa"/>
            <w:tcBorders>
              <w:left w:val="nil"/>
            </w:tcBorders>
            <w:vAlign w:val="center"/>
          </w:tcPr>
          <w:p w14:paraId="4C690280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</w:tbl>
    <w:p w14:paraId="3AF47EC2"/>
    <w:tbl>
      <w:tblPr>
        <w:tblStyle w:val="5"/>
        <w:tblW w:w="10791" w:type="dxa"/>
        <w:tblInd w:w="-5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8181"/>
      </w:tblGrid>
      <w:tr w14:paraId="09C25D3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10" w:type="dxa"/>
            <w:tcBorders>
              <w:right w:val="nil"/>
            </w:tcBorders>
            <w:shd w:val="clear" w:color="auto" w:fill="F1F1F1" w:themeFill="background1" w:themeFillShade="F2"/>
            <w:vAlign w:val="center"/>
          </w:tcPr>
          <w:p w14:paraId="1C0AF275">
            <w:pPr>
              <w:spacing w:after="0" w:line="276" w:lineRule="auto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Diagnosed with:</w:t>
            </w:r>
          </w:p>
        </w:tc>
        <w:tc>
          <w:tcPr>
            <w:tcW w:w="8181" w:type="dxa"/>
            <w:tcBorders>
              <w:left w:val="nil"/>
            </w:tcBorders>
            <w:vAlign w:val="center"/>
          </w:tcPr>
          <w:p w14:paraId="3C89B3C5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14:paraId="5C0B875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1" w:type="dxa"/>
            <w:gridSpan w:val="2"/>
            <w:shd w:val="clear" w:color="auto" w:fill="auto"/>
            <w:vAlign w:val="center"/>
          </w:tcPr>
          <w:p w14:paraId="40F39798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</w:tbl>
    <w:p w14:paraId="50AFBAEF"/>
    <w:tbl>
      <w:tblPr>
        <w:tblStyle w:val="5"/>
        <w:tblW w:w="10791" w:type="dxa"/>
        <w:tblInd w:w="-5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8181"/>
      </w:tblGrid>
      <w:tr w14:paraId="3635E37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10" w:type="dxa"/>
            <w:tcBorders>
              <w:right w:val="nil"/>
            </w:tcBorders>
            <w:shd w:val="clear" w:color="auto" w:fill="F1F1F1" w:themeFill="background1" w:themeFillShade="F2"/>
            <w:vAlign w:val="center"/>
          </w:tcPr>
          <w:p w14:paraId="51420EB9">
            <w:pPr>
              <w:spacing w:after="0" w:line="276" w:lineRule="auto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Prescribed Medications:</w:t>
            </w:r>
          </w:p>
        </w:tc>
        <w:tc>
          <w:tcPr>
            <w:tcW w:w="8181" w:type="dxa"/>
            <w:tcBorders>
              <w:left w:val="nil"/>
            </w:tcBorders>
            <w:vAlign w:val="center"/>
          </w:tcPr>
          <w:p w14:paraId="2E776A4D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14:paraId="5691DFF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1" w:type="dxa"/>
            <w:gridSpan w:val="2"/>
            <w:shd w:val="clear" w:color="auto" w:fill="auto"/>
            <w:vAlign w:val="center"/>
          </w:tcPr>
          <w:p w14:paraId="07515761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</w:tbl>
    <w:p w14:paraId="00A3303B"/>
    <w:tbl>
      <w:tblPr>
        <w:tblStyle w:val="5"/>
        <w:tblW w:w="10791" w:type="dxa"/>
        <w:tblInd w:w="-5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8181"/>
      </w:tblGrid>
      <w:tr w14:paraId="55DDCC7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10" w:type="dxa"/>
            <w:tcBorders>
              <w:right w:val="nil"/>
            </w:tcBorders>
            <w:shd w:val="clear" w:color="auto" w:fill="F1F1F1" w:themeFill="background1" w:themeFillShade="F2"/>
            <w:vAlign w:val="center"/>
          </w:tcPr>
          <w:p w14:paraId="0F9620A1">
            <w:pPr>
              <w:spacing w:after="0" w:line="276" w:lineRule="auto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Instructions:</w:t>
            </w:r>
          </w:p>
        </w:tc>
        <w:tc>
          <w:tcPr>
            <w:tcW w:w="8181" w:type="dxa"/>
            <w:tcBorders>
              <w:left w:val="nil"/>
            </w:tcBorders>
            <w:vAlign w:val="center"/>
          </w:tcPr>
          <w:p w14:paraId="7ADEF159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14:paraId="70ABBE1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1" w:type="dxa"/>
            <w:gridSpan w:val="2"/>
            <w:shd w:val="clear" w:color="auto" w:fill="auto"/>
            <w:vAlign w:val="center"/>
          </w:tcPr>
          <w:p w14:paraId="276534EA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14:paraId="13A2DAAE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1" w:type="dxa"/>
            <w:gridSpan w:val="2"/>
            <w:shd w:val="clear" w:color="auto" w:fill="auto"/>
            <w:vAlign w:val="center"/>
          </w:tcPr>
          <w:p w14:paraId="735EB717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</w:tbl>
    <w:p w14:paraId="0F7DECE7"/>
    <w:tbl>
      <w:tblPr>
        <w:tblStyle w:val="5"/>
        <w:tblW w:w="10791" w:type="dxa"/>
        <w:tblInd w:w="-5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2786"/>
        <w:gridCol w:w="2704"/>
        <w:gridCol w:w="2691"/>
      </w:tblGrid>
      <w:tr w14:paraId="207AC124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10" w:type="dxa"/>
            <w:tcBorders>
              <w:bottom w:val="single" w:color="BEBEBE" w:themeColor="background1" w:themeShade="BF" w:sz="4" w:space="0"/>
              <w:right w:val="nil"/>
            </w:tcBorders>
            <w:shd w:val="clear" w:color="auto" w:fill="F1F1F1" w:themeFill="background1" w:themeFillShade="F2"/>
            <w:vAlign w:val="center"/>
          </w:tcPr>
          <w:p w14:paraId="218B2821">
            <w:pPr>
              <w:spacing w:after="0" w:line="276" w:lineRule="auto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Return to Work/Activity:</w:t>
            </w:r>
          </w:p>
        </w:tc>
        <w:tc>
          <w:tcPr>
            <w:tcW w:w="2786" w:type="dxa"/>
            <w:tcBorders>
              <w:left w:val="nil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vAlign w:val="center"/>
          </w:tcPr>
          <w:p w14:paraId="728F3135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single" w:color="BEBEBE" w:themeColor="background1" w:themeShade="BF" w:sz="4" w:space="0"/>
              <w:bottom w:val="nil"/>
              <w:right w:val="nil"/>
            </w:tcBorders>
            <w:shd w:val="clear" w:color="auto" w:fill="auto"/>
            <w:vAlign w:val="center"/>
          </w:tcPr>
          <w:p w14:paraId="7A5FB96F">
            <w:pPr>
              <w:spacing w:after="0" w:line="276" w:lineRule="auto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9C8D7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</w:tbl>
    <w:p w14:paraId="6C110ECF">
      <w:pPr>
        <w:spacing w:after="0" w:line="276" w:lineRule="auto"/>
        <w:rPr>
          <w:rFonts w:ascii="Century Gothic" w:hAnsi="Century Gothic" w:cs="Segoe UI"/>
          <w:sz w:val="20"/>
          <w:szCs w:val="20"/>
        </w:rPr>
      </w:pPr>
    </w:p>
    <w:p w14:paraId="4BD16453">
      <w:pPr>
        <w:rPr>
          <w:rFonts w:ascii="Century Gothic" w:hAnsi="Century Gothic"/>
          <w:sz w:val="20"/>
          <w:szCs w:val="20"/>
        </w:rPr>
      </w:pPr>
    </w:p>
    <w:tbl>
      <w:tblPr>
        <w:tblStyle w:val="5"/>
        <w:tblW w:w="10791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7"/>
        <w:gridCol w:w="3597"/>
        <w:gridCol w:w="3597"/>
      </w:tblGrid>
      <w:tr w14:paraId="6BD75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5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A70DB40">
            <w:pPr>
              <w:spacing w:after="0" w:line="276" w:lineRule="auto"/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14:paraId="06980809">
            <w:pPr>
              <w:spacing w:after="0" w:line="276" w:lineRule="auto"/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14:paraId="0437CD9B">
            <w:pPr>
              <w:spacing w:after="0" w:line="276" w:lineRule="auto"/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-3810</wp:posOffset>
                  </wp:positionV>
                  <wp:extent cx="1205230" cy="628650"/>
                  <wp:effectExtent l="0" t="0" r="0" b="0"/>
                  <wp:wrapNone/>
                  <wp:docPr id="1493711208" name="Graphi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711208" name="Graphic 3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extLs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3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B6CE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59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F6ECF97">
            <w:pPr>
              <w:spacing w:after="0" w:line="276" w:lineRule="auto"/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Doctor Name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791EA261">
            <w:pPr>
              <w:spacing w:after="0" w:line="276" w:lineRule="auto"/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14:paraId="27484ADE">
            <w:pPr>
              <w:spacing w:after="0" w:line="276" w:lineRule="auto"/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Doctor Signature</w:t>
            </w:r>
          </w:p>
        </w:tc>
      </w:tr>
      <w:tr w14:paraId="3261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597" w:type="dxa"/>
            <w:shd w:val="clear" w:color="auto" w:fill="auto"/>
            <w:vAlign w:val="center"/>
          </w:tcPr>
          <w:p w14:paraId="6CABB918">
            <w:pPr>
              <w:spacing w:after="0" w:line="276" w:lineRule="auto"/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14:paraId="12E8C562">
            <w:pPr>
              <w:spacing w:after="0" w:line="276" w:lineRule="auto"/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35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6E8F73A">
            <w:pPr>
              <w:spacing w:after="0" w:line="276" w:lineRule="auto"/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14:paraId="6A9B1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597" w:type="dxa"/>
            <w:shd w:val="clear" w:color="auto" w:fill="auto"/>
            <w:vAlign w:val="center"/>
          </w:tcPr>
          <w:p w14:paraId="020BCEB0">
            <w:pPr>
              <w:spacing w:after="0" w:line="276" w:lineRule="auto"/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14:paraId="1A04F3E8">
            <w:pPr>
              <w:spacing w:after="0" w:line="276" w:lineRule="auto"/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B0DC713">
            <w:pPr>
              <w:spacing w:after="0" w:line="276" w:lineRule="auto"/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Date</w:t>
            </w:r>
          </w:p>
        </w:tc>
      </w:tr>
    </w:tbl>
    <w:p w14:paraId="3BC19367">
      <w:pPr>
        <w:spacing w:after="0" w:line="276" w:lineRule="auto"/>
        <w:rPr>
          <w:rFonts w:ascii="Century Gothic" w:hAnsi="Century Gothic" w:cs="Segoe UI"/>
          <w:sz w:val="20"/>
          <w:szCs w:val="20"/>
        </w:rPr>
      </w:pPr>
      <w:r>
        <w:rPr>
          <w:rFonts w:ascii="Century Gothic" w:hAnsi="Century Gothic" w:cs="Segoe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243205</wp:posOffset>
                </wp:positionV>
                <wp:extent cx="2162175" cy="352425"/>
                <wp:effectExtent l="0" t="0" r="0" b="0"/>
                <wp:wrapNone/>
                <wp:docPr id="7338570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3AE1B6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Hospital 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36.5pt;margin-top:19.15pt;height:27.75pt;width:170.25pt;z-index:251662336;mso-width-relative:page;mso-height-relative:page;" filled="f" stroked="f" coordsize="21600,21600" o:gfxdata="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wXNX3bAAAACgEAAA8AAAAAAAAAAQAgAAAAIgAAAGRycy9kb3ducmV2&#10;LnhtbFBLAQIUABQAAAAIAIdO4kD33Ev7MgIAAG0EAAAOAAAAAAAAAAEAIAAAACo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23AE1B6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Hospital Website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Segoe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243205</wp:posOffset>
                </wp:positionV>
                <wp:extent cx="2162175" cy="352425"/>
                <wp:effectExtent l="0" t="0" r="0" b="0"/>
                <wp:wrapNone/>
                <wp:docPr id="11419226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19727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Hospital 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.5pt;margin-top:19.15pt;height:27.75pt;width:170.25pt;z-index:251663360;mso-width-relative:page;mso-height-relative:page;" filled="f" stroked="f" coordsize="21600,21600" o:gfxdata="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99vgB2QAAAAcBAAAPAAAAAAAAAAEAIAAAACIAAABkcnMvZG93bnJldi54&#10;bWxQSwECFAAUAAAACACHTuJAbuO40TICAABuBAAADgAAAAAAAAABACAAAAAo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AF19727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Hospital Email</w:t>
                      </w:r>
                    </w:p>
                  </w:txbxContent>
                </v:textbox>
              </v:shape>
            </w:pict>
          </mc:Fallback>
        </mc:AlternateContent>
      </w:r>
    </w:p>
    <w:p w14:paraId="1C71A151">
      <w:pPr>
        <w:spacing w:after="100" w:line="360" w:lineRule="auto"/>
        <w:rPr>
          <w:rFonts w:ascii="Century Gothic" w:hAnsi="Century Gothic" w:eastAsia="Times New Roman" w:cs="Segoe UI"/>
          <w:sz w:val="20"/>
          <w:szCs w:val="20"/>
        </w:rPr>
        <w:sectPr>
          <w:headerReference r:id="rId5" w:type="default"/>
          <w:footerReference r:id="rId6" w:type="default"/>
          <w:pgSz w:w="12240" w:h="15840"/>
          <w:pgMar w:top="720" w:right="720" w:bottom="720" w:left="720" w:header="432" w:footer="288" w:gutter="0"/>
          <w:cols w:space="720" w:num="1"/>
          <w:docGrid w:linePitch="360" w:charSpace="0"/>
        </w:sectPr>
      </w:pPr>
    </w:p>
    <w:p w14:paraId="70F5BC9B">
      <w:pPr>
        <w:spacing w:after="0" w:line="276" w:lineRule="auto"/>
        <w:rPr>
          <w:rFonts w:ascii="Century Gothic" w:hAnsi="Century Gothic" w:cs="Segoe UI"/>
          <w:sz w:val="20"/>
          <w:szCs w:val="20"/>
        </w:rPr>
      </w:pPr>
    </w:p>
    <w:p w14:paraId="46570CBE">
      <w:pPr>
        <w:spacing w:line="276" w:lineRule="auto"/>
        <w:jc w:val="center"/>
        <w:rPr>
          <w:rFonts w:ascii="Century Gothic" w:hAnsi="Century Gothic" w:cs="Segoe UI"/>
          <w:b/>
          <w:bCs/>
          <w:sz w:val="36"/>
          <w:szCs w:val="36"/>
        </w:rPr>
      </w:pPr>
      <w:r>
        <w:rPr>
          <w:rFonts w:ascii="Century Gothic" w:hAnsi="Century Gothic" w:cs="Segoe UI"/>
          <w:b/>
          <w:bCs/>
          <w:sz w:val="36"/>
          <w:szCs w:val="36"/>
        </w:rPr>
        <w:t>DOCTOR’S MEDICAL NOTE</w:t>
      </w:r>
    </w:p>
    <w:p w14:paraId="1490A248">
      <w:pPr>
        <w:spacing w:line="276" w:lineRule="auto"/>
        <w:jc w:val="center"/>
        <w:rPr>
          <w:rFonts w:ascii="Century Gothic" w:hAnsi="Century Gothic" w:cs="Segoe UI"/>
          <w:b/>
          <w:bCs/>
          <w:sz w:val="20"/>
          <w:szCs w:val="20"/>
        </w:rPr>
      </w:pPr>
      <w:r>
        <w:rPr>
          <w:rFonts w:ascii="Century Gothic" w:hAnsi="Century Gothic" w:cs="Segoe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5591175</wp:posOffset>
                </wp:positionH>
                <wp:positionV relativeFrom="paragraph">
                  <wp:posOffset>92075</wp:posOffset>
                </wp:positionV>
                <wp:extent cx="1266825" cy="466725"/>
                <wp:effectExtent l="0" t="0" r="0" b="0"/>
                <wp:wrapNone/>
                <wp:docPr id="170359762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D5A4B6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Hospital Address</w:t>
                            </w:r>
                          </w:p>
                          <w:p w14:paraId="6B1CB2A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Contact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440.25pt;margin-top:7.25pt;height:36.75pt;width:99.75pt;mso-position-horizontal-relative:margin;z-index:251666432;mso-width-relative:page;mso-height-relative:page;" filled="f" stroked="f" coordsize="21600,21600" o:gfxdata="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+fB1zYAAAACgEAAA8AAAAAAAAAAQAgAAAAIgAAAGRycy9kb3ducmV2Lnht&#10;bFBLAQIUABQAAAAIAIdO4kBXmMlMMgIAAG4EAAAOAAAAAAAAAAEAIAAAACc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CD5A4B6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Hospital Address</w:t>
                      </w:r>
                    </w:p>
                    <w:p w14:paraId="6B1CB2A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Contact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Segoe UI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92075</wp:posOffset>
                </wp:positionV>
                <wp:extent cx="2162175" cy="466725"/>
                <wp:effectExtent l="0" t="0" r="0" b="0"/>
                <wp:wrapNone/>
                <wp:docPr id="9799640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FFB1E0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Hospital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pt;margin-top:7.25pt;height:36.75pt;width:170.25pt;mso-position-horizontal-relative:margin;z-index:251665408;mso-width-relative:page;mso-height-relative:page;" filled="f" stroked="f" coordsize="21600,21600" o:gfxdata="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XgNO9cAAAAGAQAADwAAAAAAAAABACAAAAAiAAAAZHJzL2Rvd25yZXYueG1s&#10;UEsBAhQAFAAAAAgAh07iQPEy3k8yAgAAbQQAAA4AAAAAAAAAAQAgAAAAJg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6FFB1E0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Hospital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1BC8C148">
      <w:pPr>
        <w:spacing w:line="276" w:lineRule="auto"/>
        <w:jc w:val="center"/>
        <w:rPr>
          <w:rFonts w:ascii="Century Gothic" w:hAnsi="Century Gothic" w:cs="Segoe UI"/>
          <w:b/>
          <w:bCs/>
          <w:sz w:val="20"/>
          <w:szCs w:val="20"/>
        </w:rPr>
      </w:pPr>
    </w:p>
    <w:p w14:paraId="7629E114">
      <w:pPr>
        <w:spacing w:line="276" w:lineRule="auto"/>
        <w:jc w:val="center"/>
        <w:rPr>
          <w:rFonts w:ascii="Century Gothic" w:hAnsi="Century Gothic" w:cs="Segoe UI"/>
          <w:b/>
          <w:bCs/>
          <w:sz w:val="20"/>
          <w:szCs w:val="20"/>
        </w:rPr>
      </w:pPr>
    </w:p>
    <w:tbl>
      <w:tblPr>
        <w:tblStyle w:val="5"/>
        <w:tblW w:w="0" w:type="auto"/>
        <w:tblInd w:w="-5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890"/>
        <w:gridCol w:w="4680"/>
        <w:gridCol w:w="1170"/>
        <w:gridCol w:w="1880"/>
      </w:tblGrid>
      <w:tr w14:paraId="3DDCCE2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BAE52B1">
            <w:pPr>
              <w:spacing w:after="0" w:line="276" w:lineRule="auto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6FC0F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5620A849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E4D462">
            <w:pPr>
              <w:spacing w:after="0" w:line="276" w:lineRule="auto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Time: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4819B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</w:tbl>
    <w:p w14:paraId="5ADDACDF">
      <w:pPr>
        <w:spacing w:line="276" w:lineRule="auto"/>
        <w:rPr>
          <w:rFonts w:ascii="Century Gothic" w:hAnsi="Century Gothic" w:cs="Segoe UI"/>
          <w:sz w:val="20"/>
          <w:szCs w:val="20"/>
        </w:rPr>
      </w:pPr>
    </w:p>
    <w:tbl>
      <w:tblPr>
        <w:tblStyle w:val="5"/>
        <w:tblW w:w="10810" w:type="dxa"/>
        <w:tblInd w:w="-5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2786"/>
        <w:gridCol w:w="2606"/>
        <w:gridCol w:w="2808"/>
      </w:tblGrid>
      <w:tr w14:paraId="4438ECD3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3DC6C6">
            <w:pPr>
              <w:spacing w:after="0" w:line="276" w:lineRule="auto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Patient Name: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FF52A7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129767">
            <w:pPr>
              <w:spacing w:after="0" w:line="276" w:lineRule="auto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70FE0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14:paraId="6F7908A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E23C6F">
            <w:pPr>
              <w:spacing w:after="0" w:line="276" w:lineRule="auto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Age: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549BD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75AA236">
            <w:pPr>
              <w:spacing w:after="0" w:line="276" w:lineRule="auto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Occupation: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0DE78E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14:paraId="70A97097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4EC9BD">
            <w:pPr>
              <w:spacing w:after="0" w:line="276" w:lineRule="auto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Blood Pressure:</w:t>
            </w:r>
          </w:p>
        </w:tc>
        <w:tc>
          <w:tcPr>
            <w:tcW w:w="2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9E18ED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A2EF797">
            <w:pPr>
              <w:spacing w:after="0" w:line="276" w:lineRule="auto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Pulse Rate:</w:t>
            </w:r>
          </w:p>
        </w:tc>
        <w:tc>
          <w:tcPr>
            <w:tcW w:w="2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D3E3D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</w:tbl>
    <w:p w14:paraId="2F51472B"/>
    <w:tbl>
      <w:tblPr>
        <w:tblStyle w:val="5"/>
        <w:tblW w:w="1079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8181"/>
      </w:tblGrid>
      <w:tr w14:paraId="08619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10" w:type="dxa"/>
            <w:shd w:val="clear" w:color="auto" w:fill="auto"/>
            <w:vAlign w:val="center"/>
          </w:tcPr>
          <w:p w14:paraId="5C240F44">
            <w:pPr>
              <w:spacing w:after="0" w:line="276" w:lineRule="auto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Diagnosed with:</w:t>
            </w:r>
          </w:p>
        </w:tc>
        <w:tc>
          <w:tcPr>
            <w:tcW w:w="8181" w:type="dxa"/>
            <w:vAlign w:val="center"/>
          </w:tcPr>
          <w:p w14:paraId="6E6A8AF4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14:paraId="7C463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1" w:type="dxa"/>
            <w:gridSpan w:val="2"/>
            <w:shd w:val="clear" w:color="auto" w:fill="auto"/>
            <w:vAlign w:val="center"/>
          </w:tcPr>
          <w:p w14:paraId="2311C884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</w:tbl>
    <w:p w14:paraId="2D64BB1F"/>
    <w:tbl>
      <w:tblPr>
        <w:tblStyle w:val="5"/>
        <w:tblW w:w="10791" w:type="dxa"/>
        <w:tblInd w:w="-5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8181"/>
      </w:tblGrid>
      <w:tr w14:paraId="008CF4D8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B5B39">
            <w:pPr>
              <w:spacing w:after="0" w:line="276" w:lineRule="auto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Prescribed Medications:</w:t>
            </w:r>
          </w:p>
        </w:tc>
        <w:tc>
          <w:tcPr>
            <w:tcW w:w="8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74DB6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14:paraId="3741A6F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9BF03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</w:tbl>
    <w:p w14:paraId="6CAE2A1D"/>
    <w:tbl>
      <w:tblPr>
        <w:tblStyle w:val="5"/>
        <w:tblW w:w="10791" w:type="dxa"/>
        <w:tblInd w:w="-5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8181"/>
      </w:tblGrid>
      <w:tr w14:paraId="4CBA6C9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28E12">
            <w:pPr>
              <w:spacing w:after="0" w:line="276" w:lineRule="auto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Instructions:</w:t>
            </w:r>
          </w:p>
        </w:tc>
        <w:tc>
          <w:tcPr>
            <w:tcW w:w="8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14C57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14:paraId="07178AF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3AAAE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14:paraId="1EC937C9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9D5BB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</w:tbl>
    <w:p w14:paraId="286DCD1F"/>
    <w:tbl>
      <w:tblPr>
        <w:tblStyle w:val="5"/>
        <w:tblW w:w="10791" w:type="dxa"/>
        <w:tblInd w:w="-5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2786"/>
        <w:gridCol w:w="2704"/>
        <w:gridCol w:w="2691"/>
      </w:tblGrid>
      <w:tr w14:paraId="6F3F290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2F375">
            <w:pPr>
              <w:spacing w:after="0" w:line="276" w:lineRule="auto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Segoe UI"/>
                <w:b/>
                <w:bCs/>
                <w:sz w:val="20"/>
                <w:szCs w:val="20"/>
              </w:rPr>
              <w:t>Return to Work/Activity: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29723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14:paraId="2C0CE611">
            <w:pPr>
              <w:spacing w:after="0" w:line="276" w:lineRule="auto"/>
              <w:rPr>
                <w:rFonts w:ascii="Century Gothic" w:hAnsi="Century Gothic" w:cs="Segoe UI"/>
                <w:b/>
                <w:bCs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2F78A">
            <w:pPr>
              <w:spacing w:after="0" w:line="276" w:lineRule="auto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</w:tbl>
    <w:p w14:paraId="651688E0">
      <w:pPr>
        <w:spacing w:after="0" w:line="276" w:lineRule="auto"/>
        <w:rPr>
          <w:rFonts w:ascii="Century Gothic" w:hAnsi="Century Gothic" w:cs="Segoe UI"/>
          <w:sz w:val="20"/>
          <w:szCs w:val="20"/>
        </w:rPr>
      </w:pPr>
    </w:p>
    <w:p w14:paraId="2C8DD936">
      <w:pPr>
        <w:rPr>
          <w:rFonts w:ascii="Century Gothic" w:hAnsi="Century Gothic"/>
          <w:sz w:val="20"/>
          <w:szCs w:val="20"/>
        </w:rPr>
      </w:pPr>
    </w:p>
    <w:tbl>
      <w:tblPr>
        <w:tblStyle w:val="5"/>
        <w:tblW w:w="10791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7"/>
        <w:gridCol w:w="3597"/>
        <w:gridCol w:w="3597"/>
      </w:tblGrid>
      <w:tr w14:paraId="4CBC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35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8D2AC4E">
            <w:pPr>
              <w:spacing w:after="0" w:line="276" w:lineRule="auto"/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14:paraId="25291550">
            <w:pPr>
              <w:spacing w:after="0" w:line="276" w:lineRule="auto"/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35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42363E6">
            <w:pPr>
              <w:spacing w:after="0" w:line="276" w:lineRule="auto"/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14:paraId="5199D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59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A1BCB70">
            <w:pPr>
              <w:spacing w:after="0" w:line="276" w:lineRule="auto"/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Doctor Name</w:t>
            </w:r>
          </w:p>
        </w:tc>
        <w:tc>
          <w:tcPr>
            <w:tcW w:w="3597" w:type="dxa"/>
            <w:shd w:val="clear" w:color="auto" w:fill="auto"/>
            <w:vAlign w:val="center"/>
          </w:tcPr>
          <w:p w14:paraId="475864F9">
            <w:pPr>
              <w:spacing w:after="0" w:line="276" w:lineRule="auto"/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52683C5">
            <w:pPr>
              <w:spacing w:after="0" w:line="276" w:lineRule="auto"/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Doctor Signature</w:t>
            </w:r>
          </w:p>
        </w:tc>
      </w:tr>
      <w:tr w14:paraId="4F8FC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597" w:type="dxa"/>
            <w:shd w:val="clear" w:color="auto" w:fill="auto"/>
            <w:vAlign w:val="center"/>
          </w:tcPr>
          <w:p w14:paraId="15140491">
            <w:pPr>
              <w:spacing w:after="0" w:line="276" w:lineRule="auto"/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14:paraId="3BFFF1E3">
            <w:pPr>
              <w:spacing w:after="0" w:line="276" w:lineRule="auto"/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359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4EF68AE">
            <w:pPr>
              <w:spacing w:after="0" w:line="276" w:lineRule="auto"/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</w:p>
        </w:tc>
      </w:tr>
      <w:tr w14:paraId="78D86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3597" w:type="dxa"/>
            <w:shd w:val="clear" w:color="auto" w:fill="auto"/>
            <w:vAlign w:val="center"/>
          </w:tcPr>
          <w:p w14:paraId="5999E8F1">
            <w:pPr>
              <w:spacing w:after="0" w:line="276" w:lineRule="auto"/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3597" w:type="dxa"/>
            <w:shd w:val="clear" w:color="auto" w:fill="auto"/>
            <w:vAlign w:val="center"/>
          </w:tcPr>
          <w:p w14:paraId="008A4D08">
            <w:pPr>
              <w:spacing w:after="0" w:line="276" w:lineRule="auto"/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</w:p>
        </w:tc>
        <w:tc>
          <w:tcPr>
            <w:tcW w:w="359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4B9D976">
            <w:pPr>
              <w:spacing w:after="0" w:line="276" w:lineRule="auto"/>
              <w:jc w:val="center"/>
              <w:rPr>
                <w:rFonts w:ascii="Century Gothic" w:hAnsi="Century Gothic" w:cs="Segoe UI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20"/>
                <w:szCs w:val="20"/>
              </w:rPr>
              <w:t>Date</w:t>
            </w:r>
          </w:p>
        </w:tc>
      </w:tr>
    </w:tbl>
    <w:p w14:paraId="674434C8">
      <w:pPr>
        <w:spacing w:after="0" w:line="276" w:lineRule="auto"/>
        <w:rPr>
          <w:rFonts w:ascii="Century Gothic" w:hAnsi="Century Gothic" w:eastAsia="Times New Roman" w:cs="Segoe UI"/>
          <w:sz w:val="20"/>
          <w:szCs w:val="20"/>
        </w:rPr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2240" w:h="15840"/>
          <w:pgMar w:top="720" w:right="720" w:bottom="720" w:left="720" w:header="432" w:footer="288" w:gutter="0"/>
          <w:cols w:space="720" w:num="1"/>
          <w:docGrid w:linePitch="360" w:charSpace="0"/>
        </w:sectPr>
      </w:pPr>
    </w:p>
    <w:p w14:paraId="0B9846C1">
      <w:pPr>
        <w:spacing w:line="276" w:lineRule="auto"/>
        <w:rPr>
          <w:rFonts w:ascii="Century Gothic" w:hAnsi="Century Gothic" w:cs="Segoe UI"/>
          <w:sz w:val="20"/>
          <w:szCs w:val="20"/>
        </w:rPr>
      </w:pPr>
    </w:p>
    <w:sectPr>
      <w:headerReference r:id="rId13" w:type="default"/>
      <w:footerReference r:id="rId14" w:type="default"/>
      <w:pgSz w:w="12240" w:h="15840"/>
      <w:pgMar w:top="720" w:right="720" w:bottom="720" w:left="720" w:header="432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宋体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91858">
    <w:pPr>
      <w:pStyle w:val="2"/>
      <w:rPr>
        <w:rFonts w:ascii="Century Gothic" w:hAnsi="Century Gothic"/>
        <w:sz w:val="16"/>
        <w:szCs w:val="16"/>
      </w:rPr>
    </w:pPr>
    <w:r>
      <w:rPr>
        <w:rFonts w:ascii="Century Gothic" w:hAnsi="Century Gothic" w:cs="Segoe UI"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1030605</wp:posOffset>
          </wp:positionH>
          <wp:positionV relativeFrom="paragraph">
            <wp:posOffset>-2931160</wp:posOffset>
          </wp:positionV>
          <wp:extent cx="6285230" cy="3252470"/>
          <wp:effectExtent l="0" t="0" r="1905" b="5715"/>
          <wp:wrapNone/>
          <wp:docPr id="4978634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6348" name="Picture 9"/>
                  <pic:cNvPicPr>
                    <a:picLocks noChangeAspect="1"/>
                  </pic:cNvPicPr>
                </pic:nvPicPr>
                <pic:blipFill>
                  <a:blip r:embed="rId1">
                    <a:alphaModFix am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4989" cy="3252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D4941B">
    <w:pPr>
      <w:pStyle w:val="2"/>
      <w:rPr>
        <w:rFonts w:ascii="Century Gothic" w:hAnsi="Century Gothic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5BE82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430E7F"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18D77">
    <w:pPr>
      <w:pStyle w:val="2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686CB">
    <w:pPr>
      <w:spacing w:after="0"/>
      <w:jc w:val="center"/>
      <w:rPr>
        <w:rFonts w:ascii="Century Gothic" w:hAnsi="Century Gothic" w:cs="Segoe UI"/>
        <w:sz w:val="20"/>
        <w:szCs w:val="20"/>
      </w:rPr>
    </w:pPr>
    <w:r>
      <w:rPr>
        <w:rFonts w:ascii="Century Gothic" w:hAnsi="Century Gothic" w:cs="Segoe UI"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-9525</wp:posOffset>
          </wp:positionH>
          <wp:positionV relativeFrom="page">
            <wp:posOffset>-238125</wp:posOffset>
          </wp:positionV>
          <wp:extent cx="7781925" cy="10020300"/>
          <wp:effectExtent l="0" t="0" r="9525" b="0"/>
          <wp:wrapNone/>
          <wp:docPr id="1769371210" name="Picture 3" descr="A white sheet with black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371210" name="Picture 3" descr="A white sheet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20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6FAAD">
    <w:pPr>
      <w:spacing w:after="0"/>
      <w:jc w:val="center"/>
      <w:rPr>
        <w:rFonts w:ascii="Century Gothic" w:hAnsi="Century Gothic" w:cs="Segoe UI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A8694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B8B15"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65FCB">
    <w:pPr>
      <w:spacing w:after="0"/>
      <w:jc w:val="center"/>
      <w:rPr>
        <w:rFonts w:ascii="Century Gothic" w:hAnsi="Century Gothic" w:cs="Segoe U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xBxLmxgYWppYW5ko6SsGpxcWZ+XkgBYa1AL2DOWosAAAA"/>
  </w:docVars>
  <w:rsids>
    <w:rsidRoot w:val="008508B0"/>
    <w:rsid w:val="00004B17"/>
    <w:rsid w:val="00013FE8"/>
    <w:rsid w:val="0002074C"/>
    <w:rsid w:val="0002337F"/>
    <w:rsid w:val="00025A48"/>
    <w:rsid w:val="00026568"/>
    <w:rsid w:val="00036ADA"/>
    <w:rsid w:val="00052B65"/>
    <w:rsid w:val="00074816"/>
    <w:rsid w:val="00086A4C"/>
    <w:rsid w:val="00093AF6"/>
    <w:rsid w:val="000A5D9C"/>
    <w:rsid w:val="000B4236"/>
    <w:rsid w:val="000C5DD4"/>
    <w:rsid w:val="000E2557"/>
    <w:rsid w:val="000E695B"/>
    <w:rsid w:val="000F27AD"/>
    <w:rsid w:val="00102271"/>
    <w:rsid w:val="00116FA5"/>
    <w:rsid w:val="00160CF2"/>
    <w:rsid w:val="001711E8"/>
    <w:rsid w:val="00173EC2"/>
    <w:rsid w:val="00174775"/>
    <w:rsid w:val="001872BE"/>
    <w:rsid w:val="001B35A6"/>
    <w:rsid w:val="001B484F"/>
    <w:rsid w:val="001C04DB"/>
    <w:rsid w:val="001C2520"/>
    <w:rsid w:val="001F082E"/>
    <w:rsid w:val="001F0992"/>
    <w:rsid w:val="001F2393"/>
    <w:rsid w:val="00206154"/>
    <w:rsid w:val="0021648A"/>
    <w:rsid w:val="002348E8"/>
    <w:rsid w:val="00242C08"/>
    <w:rsid w:val="002435FB"/>
    <w:rsid w:val="002443CF"/>
    <w:rsid w:val="00252E24"/>
    <w:rsid w:val="00267138"/>
    <w:rsid w:val="00272D0A"/>
    <w:rsid w:val="00275B0B"/>
    <w:rsid w:val="002B3997"/>
    <w:rsid w:val="002C3E08"/>
    <w:rsid w:val="002D10B1"/>
    <w:rsid w:val="002D2549"/>
    <w:rsid w:val="002E3647"/>
    <w:rsid w:val="002F08DA"/>
    <w:rsid w:val="002F5EAC"/>
    <w:rsid w:val="002F728F"/>
    <w:rsid w:val="0030163C"/>
    <w:rsid w:val="003201F1"/>
    <w:rsid w:val="00337283"/>
    <w:rsid w:val="00350086"/>
    <w:rsid w:val="00353591"/>
    <w:rsid w:val="0035723D"/>
    <w:rsid w:val="0036636C"/>
    <w:rsid w:val="0037459F"/>
    <w:rsid w:val="00374722"/>
    <w:rsid w:val="0038649F"/>
    <w:rsid w:val="003865C9"/>
    <w:rsid w:val="003D4643"/>
    <w:rsid w:val="003E2994"/>
    <w:rsid w:val="003F022A"/>
    <w:rsid w:val="004014C6"/>
    <w:rsid w:val="004017AA"/>
    <w:rsid w:val="004054C8"/>
    <w:rsid w:val="004068FE"/>
    <w:rsid w:val="00417FA0"/>
    <w:rsid w:val="00430120"/>
    <w:rsid w:val="00430A07"/>
    <w:rsid w:val="00442D94"/>
    <w:rsid w:val="00445B51"/>
    <w:rsid w:val="00445DEF"/>
    <w:rsid w:val="00451928"/>
    <w:rsid w:val="00454BAB"/>
    <w:rsid w:val="00463475"/>
    <w:rsid w:val="00471B09"/>
    <w:rsid w:val="00484032"/>
    <w:rsid w:val="00487B53"/>
    <w:rsid w:val="00493DD8"/>
    <w:rsid w:val="00495BCA"/>
    <w:rsid w:val="004A5CB8"/>
    <w:rsid w:val="004A5DB1"/>
    <w:rsid w:val="004A7E89"/>
    <w:rsid w:val="004E2139"/>
    <w:rsid w:val="004E2DF8"/>
    <w:rsid w:val="004F4357"/>
    <w:rsid w:val="004F693A"/>
    <w:rsid w:val="004F6DF2"/>
    <w:rsid w:val="005174D3"/>
    <w:rsid w:val="00530F2B"/>
    <w:rsid w:val="0053361E"/>
    <w:rsid w:val="005659DC"/>
    <w:rsid w:val="00573B94"/>
    <w:rsid w:val="00585205"/>
    <w:rsid w:val="00591A3F"/>
    <w:rsid w:val="005C4D34"/>
    <w:rsid w:val="005E3A5F"/>
    <w:rsid w:val="005F1C90"/>
    <w:rsid w:val="005F2160"/>
    <w:rsid w:val="005F3785"/>
    <w:rsid w:val="00600BE5"/>
    <w:rsid w:val="00605EBF"/>
    <w:rsid w:val="0063209D"/>
    <w:rsid w:val="0063561B"/>
    <w:rsid w:val="00643001"/>
    <w:rsid w:val="0065131B"/>
    <w:rsid w:val="00653DE2"/>
    <w:rsid w:val="00677B58"/>
    <w:rsid w:val="006902F5"/>
    <w:rsid w:val="006B6F4D"/>
    <w:rsid w:val="006C54A3"/>
    <w:rsid w:val="006C77FC"/>
    <w:rsid w:val="006F2217"/>
    <w:rsid w:val="00701470"/>
    <w:rsid w:val="0070738F"/>
    <w:rsid w:val="007173AB"/>
    <w:rsid w:val="00721474"/>
    <w:rsid w:val="00725BDC"/>
    <w:rsid w:val="00731582"/>
    <w:rsid w:val="00735E5B"/>
    <w:rsid w:val="00740E0E"/>
    <w:rsid w:val="007544A5"/>
    <w:rsid w:val="0076292B"/>
    <w:rsid w:val="00772CFD"/>
    <w:rsid w:val="007862A4"/>
    <w:rsid w:val="00791AB2"/>
    <w:rsid w:val="007A3F07"/>
    <w:rsid w:val="007B35F4"/>
    <w:rsid w:val="007B4457"/>
    <w:rsid w:val="007C0075"/>
    <w:rsid w:val="007F151F"/>
    <w:rsid w:val="007F7CF0"/>
    <w:rsid w:val="008220DA"/>
    <w:rsid w:val="0083486E"/>
    <w:rsid w:val="00841742"/>
    <w:rsid w:val="008423DD"/>
    <w:rsid w:val="00842F48"/>
    <w:rsid w:val="008508B0"/>
    <w:rsid w:val="008550F3"/>
    <w:rsid w:val="00860AFB"/>
    <w:rsid w:val="00862A4D"/>
    <w:rsid w:val="00870303"/>
    <w:rsid w:val="00877F3E"/>
    <w:rsid w:val="008827C4"/>
    <w:rsid w:val="008836EB"/>
    <w:rsid w:val="00885969"/>
    <w:rsid w:val="00886620"/>
    <w:rsid w:val="00894706"/>
    <w:rsid w:val="008A17E7"/>
    <w:rsid w:val="008B07D7"/>
    <w:rsid w:val="008B43ED"/>
    <w:rsid w:val="008B4E6A"/>
    <w:rsid w:val="008C1782"/>
    <w:rsid w:val="008C7A53"/>
    <w:rsid w:val="008D2096"/>
    <w:rsid w:val="008E0BDD"/>
    <w:rsid w:val="008E4102"/>
    <w:rsid w:val="008F0269"/>
    <w:rsid w:val="008F170F"/>
    <w:rsid w:val="00915B52"/>
    <w:rsid w:val="009160AC"/>
    <w:rsid w:val="009200D9"/>
    <w:rsid w:val="00925212"/>
    <w:rsid w:val="009275FB"/>
    <w:rsid w:val="00950D0A"/>
    <w:rsid w:val="009561D2"/>
    <w:rsid w:val="009569F4"/>
    <w:rsid w:val="00960E08"/>
    <w:rsid w:val="00964CDB"/>
    <w:rsid w:val="0096703F"/>
    <w:rsid w:val="0097346B"/>
    <w:rsid w:val="0097673B"/>
    <w:rsid w:val="00976BAD"/>
    <w:rsid w:val="0099068E"/>
    <w:rsid w:val="009933C9"/>
    <w:rsid w:val="00996A72"/>
    <w:rsid w:val="009A0B2D"/>
    <w:rsid w:val="009A0F32"/>
    <w:rsid w:val="009A11FC"/>
    <w:rsid w:val="009A2476"/>
    <w:rsid w:val="009A4523"/>
    <w:rsid w:val="009A7186"/>
    <w:rsid w:val="009B0374"/>
    <w:rsid w:val="009C0036"/>
    <w:rsid w:val="009D4C10"/>
    <w:rsid w:val="009F5AD0"/>
    <w:rsid w:val="00A16930"/>
    <w:rsid w:val="00A20DA6"/>
    <w:rsid w:val="00A30282"/>
    <w:rsid w:val="00A30C49"/>
    <w:rsid w:val="00A31CC9"/>
    <w:rsid w:val="00A3708E"/>
    <w:rsid w:val="00A371D0"/>
    <w:rsid w:val="00A37ED1"/>
    <w:rsid w:val="00A42F4D"/>
    <w:rsid w:val="00A44DD0"/>
    <w:rsid w:val="00A5481E"/>
    <w:rsid w:val="00A70A5B"/>
    <w:rsid w:val="00A734F4"/>
    <w:rsid w:val="00A87DBB"/>
    <w:rsid w:val="00AA681B"/>
    <w:rsid w:val="00AB6EF2"/>
    <w:rsid w:val="00AC7CAA"/>
    <w:rsid w:val="00AD50B9"/>
    <w:rsid w:val="00AD5A65"/>
    <w:rsid w:val="00AD6E92"/>
    <w:rsid w:val="00B06B20"/>
    <w:rsid w:val="00B226AF"/>
    <w:rsid w:val="00B2483C"/>
    <w:rsid w:val="00B65C35"/>
    <w:rsid w:val="00B76D87"/>
    <w:rsid w:val="00B95AC2"/>
    <w:rsid w:val="00BA39A1"/>
    <w:rsid w:val="00BA7310"/>
    <w:rsid w:val="00BB38FC"/>
    <w:rsid w:val="00BC2DDA"/>
    <w:rsid w:val="00BD347A"/>
    <w:rsid w:val="00BE2624"/>
    <w:rsid w:val="00C3546A"/>
    <w:rsid w:val="00C36403"/>
    <w:rsid w:val="00C54167"/>
    <w:rsid w:val="00C6508E"/>
    <w:rsid w:val="00C667A1"/>
    <w:rsid w:val="00C74B79"/>
    <w:rsid w:val="00C77839"/>
    <w:rsid w:val="00C82939"/>
    <w:rsid w:val="00C831EE"/>
    <w:rsid w:val="00C93B7B"/>
    <w:rsid w:val="00CA70AF"/>
    <w:rsid w:val="00CB1D7C"/>
    <w:rsid w:val="00CB5B14"/>
    <w:rsid w:val="00CB74E9"/>
    <w:rsid w:val="00CC2874"/>
    <w:rsid w:val="00CC2A09"/>
    <w:rsid w:val="00CC4C11"/>
    <w:rsid w:val="00CD0EB7"/>
    <w:rsid w:val="00CE0C9F"/>
    <w:rsid w:val="00D06A4E"/>
    <w:rsid w:val="00D06FEA"/>
    <w:rsid w:val="00D13F35"/>
    <w:rsid w:val="00D31B8C"/>
    <w:rsid w:val="00D414CF"/>
    <w:rsid w:val="00D43068"/>
    <w:rsid w:val="00D53A04"/>
    <w:rsid w:val="00D7268C"/>
    <w:rsid w:val="00D91A7D"/>
    <w:rsid w:val="00DB4DD4"/>
    <w:rsid w:val="00DC3EBB"/>
    <w:rsid w:val="00DC4654"/>
    <w:rsid w:val="00DC7161"/>
    <w:rsid w:val="00DD0EA0"/>
    <w:rsid w:val="00DF3863"/>
    <w:rsid w:val="00E07D07"/>
    <w:rsid w:val="00E2019B"/>
    <w:rsid w:val="00E20220"/>
    <w:rsid w:val="00E302B1"/>
    <w:rsid w:val="00E43D0F"/>
    <w:rsid w:val="00E4410F"/>
    <w:rsid w:val="00E475BE"/>
    <w:rsid w:val="00E535E2"/>
    <w:rsid w:val="00E543AB"/>
    <w:rsid w:val="00E56A82"/>
    <w:rsid w:val="00E57603"/>
    <w:rsid w:val="00EA325D"/>
    <w:rsid w:val="00EB682A"/>
    <w:rsid w:val="00EB7A4B"/>
    <w:rsid w:val="00ED2900"/>
    <w:rsid w:val="00EE1559"/>
    <w:rsid w:val="00EE1CEB"/>
    <w:rsid w:val="00EF0817"/>
    <w:rsid w:val="00EF451E"/>
    <w:rsid w:val="00EF457D"/>
    <w:rsid w:val="00F06783"/>
    <w:rsid w:val="00F25078"/>
    <w:rsid w:val="00F2590A"/>
    <w:rsid w:val="00F26EBC"/>
    <w:rsid w:val="00F5730E"/>
    <w:rsid w:val="00F67832"/>
    <w:rsid w:val="00F7121F"/>
    <w:rsid w:val="00F713CE"/>
    <w:rsid w:val="00F778A6"/>
    <w:rsid w:val="00F80E58"/>
    <w:rsid w:val="00F85A6E"/>
    <w:rsid w:val="00F862C8"/>
    <w:rsid w:val="00F86F0B"/>
    <w:rsid w:val="00F93D7F"/>
    <w:rsid w:val="00F9410A"/>
    <w:rsid w:val="00F967A1"/>
    <w:rsid w:val="00FA59D5"/>
    <w:rsid w:val="00FB4B8F"/>
    <w:rsid w:val="00FB7941"/>
    <w:rsid w:val="00FC36BA"/>
    <w:rsid w:val="00FE5F19"/>
    <w:rsid w:val="09A26315"/>
    <w:rsid w:val="786F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Code"/>
    <w:basedOn w:val="6"/>
    <w:semiHidden/>
    <w:unhideWhenUsed/>
    <w:qFormat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8">
    <w:name w:val="Header Char"/>
    <w:basedOn w:val="6"/>
    <w:link w:val="3"/>
    <w:uiPriority w:val="99"/>
  </w:style>
  <w:style w:type="character" w:customStyle="1" w:styleId="9">
    <w:name w:val="Footer Char"/>
    <w:basedOn w:val="6"/>
    <w:link w:val="2"/>
    <w:qFormat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6.svg"/><Relationship Id="rId18" Type="http://schemas.openxmlformats.org/officeDocument/2006/relationships/image" Target="media/image5.png"/><Relationship Id="rId17" Type="http://schemas.openxmlformats.org/officeDocument/2006/relationships/image" Target="media/image4.svg"/><Relationship Id="rId16" Type="http://schemas.openxmlformats.org/officeDocument/2006/relationships/image" Target="media/image3.png"/><Relationship Id="rId15" Type="http://schemas.openxmlformats.org/officeDocument/2006/relationships/theme" Target="theme/theme1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Aleaha Nasir</Manager>
  <Company>WordLayouts</Company>
  <Pages>3</Pages>
  <Words>54</Words>
  <Characters>374</Characters>
  <Lines>12</Lines>
  <Paragraphs>3</Paragraphs>
  <TotalTime>0</TotalTime>
  <ScaleCrop>false</ScaleCrop>
  <LinksUpToDate>false</LinksUpToDate>
  <CharactersWithSpaces>396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2024-10-03T06:27:00Z</dcterms:created>
  <dc:creator>Junaid Subhani</dc:creator>
  <dc:description>©WordLayouts.com</dc:description>
  <cp:keywords>Rent Receipt Templates</cp:keywords>
  <cp:lastModifiedBy>政</cp:lastModifiedBy>
  <dcterms:modified xsi:type="dcterms:W3CDTF">2025-03-16T02:39:13Z</dcterms:modified>
  <dc:subject>Rent Receipt Templates</dc:subject>
  <dc:title>Rent Receipt Template</dc:title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643B606F203D4391B4F6D56301700BDA_12</vt:lpwstr>
  </property>
</Properties>
</file>